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2" w:rsidRDefault="006D0C97" w:rsidP="006D0C9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1767205</wp:posOffset>
                </wp:positionV>
                <wp:extent cx="1701800" cy="723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97" w:rsidRPr="006528DB" w:rsidRDefault="006528DB" w:rsidP="0046332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Renseignez v</w:t>
                            </w:r>
                            <w:r w:rsidR="00F06876" w:rsidRPr="006528D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otre code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65pt;margin-top:139.15pt;width:13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" filled="f" stroked="f">
                <v:textbox>
                  <w:txbxContent>
                    <w:p w:rsidR="006D0C97" w:rsidRPr="006528DB" w:rsidRDefault="006528DB" w:rsidP="0046332B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Renseignez v</w:t>
                      </w:r>
                      <w:r w:rsidR="00F06876" w:rsidRPr="006528DB">
                        <w:rPr>
                          <w:b/>
                          <w:color w:val="C00000"/>
                          <w:sz w:val="32"/>
                          <w:szCs w:val="32"/>
                        </w:rPr>
                        <w:t>otre code promo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839585" cy="9645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4110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5" b="612"/>
                    <a:stretch/>
                  </pic:blipFill>
                  <pic:spPr bwMode="auto">
                    <a:xfrm>
                      <a:off x="0" y="0"/>
                      <a:ext cx="6840000" cy="964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9A2" w:rsidSect="006D0C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97"/>
    <w:rsid w:val="000C6CAA"/>
    <w:rsid w:val="00150F59"/>
    <w:rsid w:val="0046332B"/>
    <w:rsid w:val="006528DB"/>
    <w:rsid w:val="006D0C97"/>
    <w:rsid w:val="00D859A2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F568-5C2D-49E5-BB0B-78C4287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Félia LOMPECH</dc:creator>
  <cp:keywords/>
  <dc:description/>
  <cp:lastModifiedBy>Félia LOMPECH</cp:lastModifiedBy>
  <cp:revision>10</cp:revision>
  <dcterms:created xsi:type="dcterms:W3CDTF">2022-09-12T10:11:00Z</dcterms:created>
  <dcterms:modified xsi:type="dcterms:W3CDTF">2022-10-07T10:16:00Z</dcterms:modified>
</cp:coreProperties>
</file>